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Look w:val="01E0" w:firstRow="1" w:lastRow="1" w:firstColumn="1" w:lastColumn="1" w:noHBand="0" w:noVBand="0"/>
      </w:tblPr>
      <w:tblGrid>
        <w:gridCol w:w="3214"/>
        <w:gridCol w:w="6574"/>
      </w:tblGrid>
      <w:tr w:rsidR="00E83C07" w:rsidRPr="009B58B8" w14:paraId="08784BC7" w14:textId="77777777" w:rsidTr="00066404">
        <w:tc>
          <w:tcPr>
            <w:tcW w:w="3214" w:type="dxa"/>
          </w:tcPr>
          <w:p w14:paraId="555E8E82" w14:textId="77777777" w:rsidR="00E83C07" w:rsidRPr="009B58B8" w:rsidRDefault="00E83C07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ỦY BAN NHÂN DÂN</w:t>
            </w:r>
          </w:p>
          <w:p w14:paraId="278DF316" w14:textId="77777777" w:rsidR="00E83C07" w:rsidRPr="009B58B8" w:rsidRDefault="00E83C07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XÃ ĐÀO VIÊN</w:t>
            </w:r>
          </w:p>
          <w:p w14:paraId="0BB34F03" w14:textId="77777777" w:rsidR="00E83C07" w:rsidRPr="009B58B8" w:rsidRDefault="00E83C07" w:rsidP="00066404">
            <w:pPr>
              <w:jc w:val="center"/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36E69" wp14:editId="3E9F862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11430</wp:posOffset>
                      </wp:positionV>
                      <wp:extent cx="7112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DFF0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.9pt" to="103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"/>
                  </w:pict>
                </mc:Fallback>
              </mc:AlternateContent>
            </w:r>
          </w:p>
          <w:p w14:paraId="78EAEC85" w14:textId="77777777" w:rsidR="00E83C07" w:rsidRPr="009B58B8" w:rsidRDefault="00E83C07" w:rsidP="00066404">
            <w:pPr>
              <w:jc w:val="center"/>
            </w:pPr>
            <w:r w:rsidRPr="009B58B8">
              <w:t>Số:      /QĐ-UBND</w:t>
            </w:r>
          </w:p>
        </w:tc>
        <w:tc>
          <w:tcPr>
            <w:tcW w:w="6574" w:type="dxa"/>
          </w:tcPr>
          <w:p w14:paraId="6780A0A0" w14:textId="77777777" w:rsidR="00E83C07" w:rsidRPr="009B58B8" w:rsidRDefault="00E83C07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CỘNG HÒA XÃ HỘI CHỦ NGHĨA VIỆT NAM</w:t>
            </w:r>
          </w:p>
          <w:p w14:paraId="4C9F1322" w14:textId="77777777" w:rsidR="00E83C07" w:rsidRPr="009B58B8" w:rsidRDefault="00E83C07" w:rsidP="00066404">
            <w:pPr>
              <w:jc w:val="center"/>
              <w:rPr>
                <w:b/>
              </w:rPr>
            </w:pPr>
            <w:r w:rsidRPr="009B58B8">
              <w:rPr>
                <w:b/>
              </w:rPr>
              <w:t>Độc lập - Tự do - Hạnh phúc</w:t>
            </w:r>
          </w:p>
          <w:p w14:paraId="0DADE69B" w14:textId="77777777" w:rsidR="00E83C07" w:rsidRPr="009B58B8" w:rsidRDefault="00E83C07" w:rsidP="00066404">
            <w:pPr>
              <w:jc w:val="center"/>
              <w:rPr>
                <w:b/>
              </w:rPr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9F550" wp14:editId="1274B690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17780</wp:posOffset>
                      </wp:positionV>
                      <wp:extent cx="1955800" cy="0"/>
                      <wp:effectExtent l="10795" t="7620" r="5080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3D018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.4pt" to="2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ogAU2toAAAAHAQAADwAAAAAAAAAAAAAAAAAJBAAAZHJzL2Rvd25yZXYueG1s&#10;UEsFBgAAAAAEAAQA8wAAABAFAAAAAA==&#10;"/>
                  </w:pict>
                </mc:Fallback>
              </mc:AlternateContent>
            </w:r>
          </w:p>
          <w:p w14:paraId="63748752" w14:textId="02BD505F" w:rsidR="00E83C07" w:rsidRPr="009B58B8" w:rsidRDefault="00E83C07" w:rsidP="00066404">
            <w:pPr>
              <w:jc w:val="center"/>
              <w:rPr>
                <w:i/>
                <w:lang w:val="vi-VN"/>
              </w:rPr>
            </w:pPr>
            <w:r w:rsidRPr="009B58B8">
              <w:rPr>
                <w:i/>
              </w:rPr>
              <w:t xml:space="preserve">Đào Viên, ngày </w:t>
            </w:r>
            <w:r w:rsidR="006F5450">
              <w:rPr>
                <w:i/>
              </w:rPr>
              <w:t xml:space="preserve">  </w:t>
            </w:r>
            <w:r>
              <w:rPr>
                <w:i/>
                <w:lang w:val="vi-VN"/>
              </w:rPr>
              <w:t xml:space="preserve"> </w:t>
            </w:r>
            <w:r w:rsidRPr="009B58B8">
              <w:rPr>
                <w:i/>
              </w:rPr>
              <w:t xml:space="preserve"> tháng </w:t>
            </w:r>
            <w:r>
              <w:rPr>
                <w:i/>
                <w:lang w:val="vi-VN"/>
              </w:rPr>
              <w:t>4</w:t>
            </w:r>
            <w:r w:rsidRPr="009B58B8">
              <w:rPr>
                <w:i/>
              </w:rPr>
              <w:t xml:space="preserve"> năm 202</w:t>
            </w:r>
            <w:r>
              <w:rPr>
                <w:i/>
                <w:lang w:val="vi-VN"/>
              </w:rPr>
              <w:t>4</w:t>
            </w:r>
          </w:p>
        </w:tc>
      </w:tr>
    </w:tbl>
    <w:p w14:paraId="09FFD5DB" w14:textId="77777777" w:rsidR="00E83C07" w:rsidRPr="009B58B8" w:rsidRDefault="00E83C07" w:rsidP="00E83C07">
      <w:pPr>
        <w:rPr>
          <w:b/>
        </w:rPr>
      </w:pPr>
      <w:r w:rsidRPr="009B58B8">
        <w:rPr>
          <w:b/>
        </w:rPr>
        <w:t xml:space="preserve">                                            </w:t>
      </w:r>
    </w:p>
    <w:p w14:paraId="36BBEDC1" w14:textId="77777777" w:rsidR="00E83C07" w:rsidRPr="009B58B8" w:rsidRDefault="00E83C07" w:rsidP="00E83C07">
      <w:pPr>
        <w:jc w:val="center"/>
        <w:rPr>
          <w:b/>
        </w:rPr>
      </w:pPr>
      <w:r w:rsidRPr="009B58B8">
        <w:rPr>
          <w:b/>
        </w:rPr>
        <w:t>QUYẾT ĐỊNH</w:t>
      </w:r>
    </w:p>
    <w:p w14:paraId="629CCB9E" w14:textId="77777777" w:rsidR="00E83C07" w:rsidRPr="009B58B8" w:rsidRDefault="00E83C07" w:rsidP="00E83C07">
      <w:pPr>
        <w:jc w:val="center"/>
        <w:rPr>
          <w:b/>
          <w:lang w:val="vi-VN"/>
        </w:rPr>
      </w:pPr>
      <w:r w:rsidRPr="009B58B8">
        <w:rPr>
          <w:b/>
        </w:rPr>
        <w:t xml:space="preserve">Về việc Kiện toàn Tổ trưởng, hòa giải viên tổ hòa giải thôn </w:t>
      </w:r>
      <w:r>
        <w:rPr>
          <w:b/>
          <w:lang w:val="vi-VN"/>
        </w:rPr>
        <w:t>2</w:t>
      </w:r>
      <w:r w:rsidRPr="009B58B8">
        <w:rPr>
          <w:b/>
        </w:rPr>
        <w:t xml:space="preserve"> năm 202</w:t>
      </w:r>
      <w:r>
        <w:rPr>
          <w:b/>
          <w:lang w:val="vi-VN"/>
        </w:rPr>
        <w:t>4</w:t>
      </w:r>
    </w:p>
    <w:p w14:paraId="343C69AE" w14:textId="77777777" w:rsidR="00E83C07" w:rsidRPr="009B58B8" w:rsidRDefault="00E83C07" w:rsidP="00E83C07">
      <w:pPr>
        <w:rPr>
          <w:b/>
        </w:rPr>
      </w:pPr>
      <w:r w:rsidRPr="009B58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C6424" wp14:editId="7EEA8AE5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</wp:posOffset>
                </wp:positionV>
                <wp:extent cx="18669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7C34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5pt" to="31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"/>
            </w:pict>
          </mc:Fallback>
        </mc:AlternateContent>
      </w:r>
    </w:p>
    <w:p w14:paraId="0CAF06AA" w14:textId="77777777" w:rsidR="00E83C07" w:rsidRPr="009B58B8" w:rsidRDefault="00E83C07" w:rsidP="00E83C07">
      <w:pPr>
        <w:jc w:val="center"/>
        <w:rPr>
          <w:b/>
        </w:rPr>
      </w:pPr>
      <w:r w:rsidRPr="009B58B8">
        <w:rPr>
          <w:b/>
        </w:rPr>
        <w:t>CHỦ TỊCH ỦY BAN NHÂN DÂN XÃ ĐÀO VIÊN</w:t>
      </w:r>
    </w:p>
    <w:p w14:paraId="319F620E" w14:textId="77777777" w:rsidR="00E83C07" w:rsidRPr="009B58B8" w:rsidRDefault="00E83C07" w:rsidP="00E83C07">
      <w:pPr>
        <w:ind w:firstLine="720"/>
        <w:rPr>
          <w:b/>
        </w:rPr>
      </w:pPr>
    </w:p>
    <w:p w14:paraId="4A8172B3" w14:textId="77777777" w:rsidR="00E83C07" w:rsidRPr="009B58B8" w:rsidRDefault="00E83C07" w:rsidP="00E83C07">
      <w:pPr>
        <w:spacing w:before="120" w:after="120"/>
        <w:ind w:firstLine="709"/>
        <w:jc w:val="both"/>
        <w:rPr>
          <w:i/>
          <w:lang w:val="nl-NL"/>
        </w:rPr>
      </w:pPr>
      <w:r w:rsidRPr="009B58B8">
        <w:rPr>
          <w:i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631A1F08" w14:textId="77777777" w:rsidR="00E83C07" w:rsidRPr="009B58B8" w:rsidRDefault="00E83C07" w:rsidP="00E83C07">
      <w:pPr>
        <w:spacing w:before="120" w:after="120"/>
        <w:rPr>
          <w:i/>
        </w:rPr>
      </w:pPr>
      <w:r w:rsidRPr="009B58B8">
        <w:rPr>
          <w:i/>
        </w:rPr>
        <w:tab/>
        <w:t>Căn cứ Luật hòa giải ở cơ sở ngày 20/6/2013;</w:t>
      </w:r>
    </w:p>
    <w:p w14:paraId="7C256638" w14:textId="77777777" w:rsidR="00E83C07" w:rsidRPr="009B58B8" w:rsidRDefault="00E83C07" w:rsidP="00E83C07">
      <w:pPr>
        <w:spacing w:before="120" w:after="120"/>
        <w:jc w:val="both"/>
        <w:rPr>
          <w:i/>
        </w:rPr>
      </w:pPr>
      <w:r w:rsidRPr="009B58B8">
        <w:rPr>
          <w:i/>
        </w:rPr>
        <w:tab/>
        <w:t>Căn cứ Nghị quyết liên tịch số 01/2014/NQLT/CP-UBTƯMTTQVN, ngày 18/11/2014;</w:t>
      </w:r>
    </w:p>
    <w:p w14:paraId="41CF7D43" w14:textId="77777777" w:rsidR="00E83C07" w:rsidRPr="009B58B8" w:rsidRDefault="00E83C07" w:rsidP="00E83C07">
      <w:pPr>
        <w:spacing w:before="120" w:after="120"/>
        <w:jc w:val="both"/>
        <w:rPr>
          <w:i/>
        </w:rPr>
      </w:pPr>
      <w:r w:rsidRPr="009B58B8">
        <w:rPr>
          <w:i/>
        </w:rPr>
        <w:tab/>
        <w:t>Căn cứ biên bản về kết quả biểu quyết bầu Tổ trưởng, hòa giải viên tại cuộc họp đại diện các hộ gia đình năm 202</w:t>
      </w:r>
      <w:r>
        <w:rPr>
          <w:i/>
          <w:lang w:val="vi-VN"/>
        </w:rPr>
        <w:t>4</w:t>
      </w:r>
      <w:r w:rsidRPr="009B58B8">
        <w:rPr>
          <w:i/>
        </w:rPr>
        <w:t xml:space="preserve"> của thôn </w:t>
      </w:r>
      <w:r>
        <w:rPr>
          <w:i/>
          <w:lang w:val="vi-VN"/>
        </w:rPr>
        <w:t>2</w:t>
      </w:r>
      <w:r w:rsidRPr="009B58B8">
        <w:rPr>
          <w:i/>
        </w:rPr>
        <w:t>;</w:t>
      </w:r>
    </w:p>
    <w:p w14:paraId="50054430" w14:textId="77777777" w:rsidR="00E83C07" w:rsidRPr="009B58B8" w:rsidRDefault="00E83C07" w:rsidP="00E83C07">
      <w:pPr>
        <w:spacing w:before="120" w:after="120"/>
        <w:jc w:val="both"/>
        <w:rPr>
          <w:i/>
        </w:rPr>
      </w:pPr>
      <w:r w:rsidRPr="009B58B8">
        <w:rPr>
          <w:i/>
        </w:rPr>
        <w:tab/>
        <w:t xml:space="preserve">Căn cứ danh sách đề nghị công nhận Tổ trưởng, hòa giải viên của Ban công tác Mặt trận thôn </w:t>
      </w:r>
      <w:r>
        <w:rPr>
          <w:i/>
          <w:lang w:val="vi-VN"/>
        </w:rPr>
        <w:t>2</w:t>
      </w:r>
      <w:r w:rsidRPr="009B58B8">
        <w:rPr>
          <w:i/>
        </w:rPr>
        <w:t xml:space="preserve">;  </w:t>
      </w:r>
    </w:p>
    <w:p w14:paraId="7515BEE6" w14:textId="77777777" w:rsidR="00E83C07" w:rsidRPr="009B58B8" w:rsidRDefault="00E83C07" w:rsidP="00E83C07">
      <w:pPr>
        <w:spacing w:before="120" w:after="120"/>
        <w:jc w:val="both"/>
        <w:rPr>
          <w:i/>
        </w:rPr>
      </w:pPr>
      <w:r w:rsidRPr="009B58B8">
        <w:rPr>
          <w:i/>
        </w:rPr>
        <w:tab/>
        <w:t>Theo đề nghị của Chủ tịch UBMTTQVN xã Đào Viên</w:t>
      </w:r>
      <w:r w:rsidRPr="009B58B8">
        <w:t xml:space="preserve">, </w:t>
      </w:r>
      <w:r w:rsidRPr="009B58B8">
        <w:rPr>
          <w:i/>
        </w:rPr>
        <w:t>Tư pháp - Hộ tịch xã Đào Viên, huyện Tràng Định, tỉnh Lạng Sơn.</w:t>
      </w:r>
    </w:p>
    <w:p w14:paraId="5E49791C" w14:textId="77777777" w:rsidR="00E83C07" w:rsidRPr="009B58B8" w:rsidRDefault="00E83C07" w:rsidP="00E83C07">
      <w:pPr>
        <w:spacing w:before="120" w:after="120"/>
        <w:jc w:val="center"/>
        <w:rPr>
          <w:b/>
        </w:rPr>
      </w:pPr>
      <w:r w:rsidRPr="009B58B8">
        <w:rPr>
          <w:b/>
        </w:rPr>
        <w:t>QUYẾT ĐỊNH:</w:t>
      </w:r>
    </w:p>
    <w:p w14:paraId="43B8153E" w14:textId="77777777" w:rsidR="00E83C07" w:rsidRPr="009B58B8" w:rsidRDefault="00E83C07" w:rsidP="00E83C07">
      <w:pPr>
        <w:spacing w:before="120" w:after="120"/>
        <w:ind w:firstLine="720"/>
        <w:jc w:val="both"/>
        <w:rPr>
          <w:b/>
          <w:spacing w:val="-4"/>
        </w:rPr>
      </w:pPr>
      <w:r w:rsidRPr="009B58B8">
        <w:rPr>
          <w:b/>
          <w:spacing w:val="-4"/>
        </w:rPr>
        <w:t>Điều 1</w:t>
      </w:r>
      <w:r w:rsidRPr="009B58B8">
        <w:rPr>
          <w:spacing w:val="-4"/>
        </w:rPr>
        <w:t xml:space="preserve">. </w:t>
      </w:r>
      <w:r w:rsidRPr="009B58B8">
        <w:rPr>
          <w:b/>
          <w:spacing w:val="-4"/>
        </w:rPr>
        <w:t xml:space="preserve">Kiện toàn Tổ hòa giải thôn </w:t>
      </w:r>
      <w:r>
        <w:rPr>
          <w:b/>
          <w:spacing w:val="-4"/>
          <w:lang w:val="vi-VN"/>
        </w:rPr>
        <w:t>2</w:t>
      </w:r>
      <w:r w:rsidRPr="009B58B8">
        <w:rPr>
          <w:b/>
          <w:spacing w:val="-4"/>
        </w:rPr>
        <w:t xml:space="preserve"> gồm các ông, bà có các chức danh sau: </w:t>
      </w:r>
    </w:p>
    <w:p w14:paraId="0813BED9" w14:textId="77777777" w:rsidR="00E83C07" w:rsidRPr="009B58B8" w:rsidRDefault="00E83C07" w:rsidP="00E83C07">
      <w:pPr>
        <w:spacing w:before="120" w:after="120"/>
        <w:ind w:firstLine="720"/>
        <w:jc w:val="both"/>
      </w:pPr>
      <w:r w:rsidRPr="009B58B8">
        <w:t xml:space="preserve">1. </w:t>
      </w:r>
      <w:r>
        <w:rPr>
          <w:lang w:val="vi-VN"/>
        </w:rPr>
        <w:t>Ông: Trần Văn Đạo: Công an viên</w:t>
      </w:r>
      <w:r w:rsidRPr="009B58B8">
        <w:t xml:space="preserve"> - Tổ trưởng; </w:t>
      </w:r>
    </w:p>
    <w:p w14:paraId="788D3DB5" w14:textId="77777777" w:rsidR="00E83C07" w:rsidRPr="009B58B8" w:rsidRDefault="00E83C07" w:rsidP="00E83C07">
      <w:pPr>
        <w:spacing w:before="120" w:after="120"/>
        <w:ind w:firstLine="720"/>
        <w:jc w:val="both"/>
      </w:pPr>
      <w:r w:rsidRPr="009B58B8">
        <w:t xml:space="preserve">2. </w:t>
      </w:r>
      <w:r>
        <w:rPr>
          <w:lang w:val="vi-VN"/>
        </w:rPr>
        <w:t>Ông: Trần Văn Đức: Trưởng Ban CTMTKDC</w:t>
      </w:r>
      <w:r w:rsidRPr="009B58B8">
        <w:t xml:space="preserve"> - Hòa giải viên;</w:t>
      </w:r>
    </w:p>
    <w:p w14:paraId="5D852F67" w14:textId="77777777" w:rsidR="00E83C07" w:rsidRPr="009B58B8" w:rsidRDefault="00E83C07" w:rsidP="00E83C07">
      <w:pPr>
        <w:spacing w:before="120" w:after="120"/>
        <w:ind w:firstLine="720"/>
        <w:jc w:val="both"/>
      </w:pPr>
      <w:r w:rsidRPr="009B58B8">
        <w:t xml:space="preserve">3. </w:t>
      </w:r>
      <w:r>
        <w:rPr>
          <w:lang w:val="vi-VN"/>
        </w:rPr>
        <w:t>Ông: Trần Văn Toản: Phó thôn</w:t>
      </w:r>
      <w:r w:rsidRPr="009B58B8">
        <w:t xml:space="preserve"> - Hòa giải viên; </w:t>
      </w:r>
    </w:p>
    <w:p w14:paraId="59787CED" w14:textId="77777777" w:rsidR="00E83C07" w:rsidRPr="009B58B8" w:rsidRDefault="00E83C07" w:rsidP="00E83C07">
      <w:pPr>
        <w:spacing w:before="120" w:after="120"/>
        <w:ind w:firstLine="720"/>
        <w:jc w:val="both"/>
      </w:pPr>
      <w:r w:rsidRPr="009B58B8">
        <w:t xml:space="preserve">4. </w:t>
      </w:r>
      <w:r>
        <w:rPr>
          <w:lang w:val="vi-VN"/>
        </w:rPr>
        <w:t>Ông: Trần Văn Bồng: Bí thư chi đoàn thôn</w:t>
      </w:r>
      <w:r w:rsidRPr="009B58B8">
        <w:t xml:space="preserve"> - Hòa giải viên; </w:t>
      </w:r>
    </w:p>
    <w:p w14:paraId="7E5D6942" w14:textId="77777777" w:rsidR="00E83C07" w:rsidRDefault="00E83C07" w:rsidP="00E83C07">
      <w:pPr>
        <w:spacing w:before="120" w:after="120"/>
        <w:ind w:firstLine="720"/>
        <w:jc w:val="both"/>
        <w:rPr>
          <w:lang w:val="vi-VN"/>
        </w:rPr>
      </w:pPr>
      <w:r w:rsidRPr="009B58B8">
        <w:t xml:space="preserve">5. </w:t>
      </w:r>
      <w:r>
        <w:rPr>
          <w:lang w:val="vi-VN"/>
        </w:rPr>
        <w:t>Bà: Hoàng Thị Phấn : Chi hội Trưởng hội Nông dân thôn</w:t>
      </w:r>
      <w:r w:rsidRPr="009B58B8">
        <w:t xml:space="preserve"> - Hoà giải viên; </w:t>
      </w:r>
    </w:p>
    <w:p w14:paraId="609C0F06" w14:textId="77777777" w:rsidR="00E83C07" w:rsidRDefault="00E83C07" w:rsidP="00E83C07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6</w:t>
      </w:r>
      <w:r w:rsidRPr="006F5450">
        <w:rPr>
          <w:lang w:val="vi-VN"/>
        </w:rPr>
        <w:t xml:space="preserve">. </w:t>
      </w:r>
      <w:r>
        <w:rPr>
          <w:lang w:val="vi-VN"/>
        </w:rPr>
        <w:t>Bà: Trần Thị Đẹp: Chi hội Trưởng hội Phụ nữ thôn</w:t>
      </w:r>
      <w:r w:rsidRPr="006F5450">
        <w:rPr>
          <w:lang w:val="vi-VN"/>
        </w:rPr>
        <w:t xml:space="preserve"> - Hoà giải viên; </w:t>
      </w:r>
    </w:p>
    <w:p w14:paraId="5DF9315E" w14:textId="77777777" w:rsidR="00E83C07" w:rsidRPr="009B58B8" w:rsidRDefault="00E83C07" w:rsidP="00E83C07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7. Bà: Hà Thị Sơn: Bí thư chi bộ kiêm Trưởng Thôn - Hòa giải viên;</w:t>
      </w:r>
    </w:p>
    <w:p w14:paraId="3BE7DB56" w14:textId="77777777" w:rsidR="00E83C07" w:rsidRPr="006F5450" w:rsidRDefault="00E83C07" w:rsidP="00E83C07">
      <w:pPr>
        <w:spacing w:before="120" w:after="120"/>
        <w:ind w:firstLine="720"/>
        <w:jc w:val="both"/>
        <w:rPr>
          <w:b/>
          <w:lang w:val="vi-VN"/>
        </w:rPr>
      </w:pPr>
      <w:r w:rsidRPr="006F5450">
        <w:rPr>
          <w:b/>
          <w:lang w:val="vi-VN"/>
        </w:rPr>
        <w:t>Điều 2</w:t>
      </w:r>
      <w:r w:rsidRPr="006F5450">
        <w:rPr>
          <w:lang w:val="vi-VN"/>
        </w:rPr>
        <w:t xml:space="preserve">. </w:t>
      </w:r>
      <w:r w:rsidRPr="006F5450">
        <w:rPr>
          <w:b/>
          <w:lang w:val="vi-VN"/>
        </w:rPr>
        <w:t xml:space="preserve">Nhiệm vụ của Tổ hòa giải ở cơ sở </w:t>
      </w:r>
    </w:p>
    <w:p w14:paraId="48D63334" w14:textId="77777777" w:rsidR="00E83C07" w:rsidRPr="006F5450" w:rsidRDefault="00E83C07" w:rsidP="00E83C07">
      <w:pPr>
        <w:spacing w:before="120" w:after="120"/>
        <w:ind w:firstLine="720"/>
        <w:jc w:val="both"/>
        <w:rPr>
          <w:lang w:val="vi-VN"/>
        </w:rPr>
      </w:pPr>
      <w:r w:rsidRPr="006F5450">
        <w:rPr>
          <w:lang w:val="vi-VN"/>
        </w:rPr>
        <w:t xml:space="preserve">Tổ chức thực hiện việc hòa giải theo quy định của Luật Hòa giải ở cơ sở năm 2013 và các văn bản hướng dẫn thi hành, trao đổi kinh nghiệm thảo luận các giải pháp để tiến hành hòa giải những vụ việc ở thôn bản. Phối hợp với Ban </w:t>
      </w:r>
      <w:r w:rsidRPr="006F5450">
        <w:rPr>
          <w:lang w:val="vi-VN"/>
        </w:rPr>
        <w:lastRenderedPageBreak/>
        <w:t>công tác Mặt trận, Chi hội người cao tuổi, và cá nhân khác trong hoạt động hòa giải ở cơ sở.</w:t>
      </w:r>
    </w:p>
    <w:p w14:paraId="5C773E3C" w14:textId="77777777" w:rsidR="00E83C07" w:rsidRPr="006F5450" w:rsidRDefault="00E83C07" w:rsidP="00E83C07">
      <w:pPr>
        <w:spacing w:before="120" w:after="120"/>
        <w:ind w:firstLine="720"/>
        <w:jc w:val="both"/>
        <w:rPr>
          <w:lang w:val="vi-VN"/>
        </w:rPr>
      </w:pPr>
      <w:r w:rsidRPr="006F5450">
        <w:rPr>
          <w:b/>
          <w:lang w:val="vi-VN"/>
        </w:rPr>
        <w:t>Điều 3</w:t>
      </w:r>
      <w:r w:rsidRPr="006F5450">
        <w:rPr>
          <w:lang w:val="vi-VN"/>
        </w:rPr>
        <w:t>. Quyết định này có hiệu thi hành kể từ ngày ký và thay thế Quyết định số 1</w:t>
      </w:r>
      <w:r>
        <w:rPr>
          <w:lang w:val="vi-VN"/>
        </w:rPr>
        <w:t>3</w:t>
      </w:r>
      <w:r w:rsidRPr="006F5450">
        <w:rPr>
          <w:lang w:val="vi-VN"/>
        </w:rPr>
        <w:t xml:space="preserve">/QĐ- UBND ngày </w:t>
      </w:r>
      <w:r>
        <w:rPr>
          <w:lang w:val="vi-VN"/>
        </w:rPr>
        <w:t>16</w:t>
      </w:r>
      <w:r w:rsidRPr="006F5450">
        <w:rPr>
          <w:lang w:val="vi-VN"/>
        </w:rPr>
        <w:t>/0</w:t>
      </w:r>
      <w:r>
        <w:rPr>
          <w:lang w:val="vi-VN"/>
        </w:rPr>
        <w:t>2</w:t>
      </w:r>
      <w:r w:rsidRPr="006F5450">
        <w:rPr>
          <w:lang w:val="vi-VN"/>
        </w:rPr>
        <w:t>/202</w:t>
      </w:r>
      <w:r>
        <w:rPr>
          <w:lang w:val="vi-VN"/>
        </w:rPr>
        <w:t>3</w:t>
      </w:r>
      <w:r w:rsidRPr="006F5450">
        <w:rPr>
          <w:lang w:val="vi-VN"/>
        </w:rPr>
        <w:t xml:space="preserve"> về việc </w:t>
      </w:r>
      <w:r w:rsidR="00CD222E" w:rsidRPr="006F5450">
        <w:rPr>
          <w:lang w:val="vi-VN"/>
        </w:rPr>
        <w:t>kiện toàn</w:t>
      </w:r>
      <w:r w:rsidRPr="006F5450">
        <w:rPr>
          <w:lang w:val="vi-VN"/>
        </w:rPr>
        <w:t xml:space="preserve"> tổ trưởng, hòa giải viên </w:t>
      </w:r>
      <w:r w:rsidR="00CD222E" w:rsidRPr="006F5450">
        <w:rPr>
          <w:lang w:val="vi-VN"/>
        </w:rPr>
        <w:t>tổ hòa giải thôn 2</w:t>
      </w:r>
      <w:r w:rsidRPr="006F5450">
        <w:rPr>
          <w:lang w:val="vi-VN"/>
        </w:rPr>
        <w:t xml:space="preserve"> năm 202</w:t>
      </w:r>
      <w:r>
        <w:rPr>
          <w:lang w:val="vi-VN"/>
        </w:rPr>
        <w:t>3</w:t>
      </w:r>
      <w:r w:rsidRPr="006F5450">
        <w:rPr>
          <w:lang w:val="vi-VN"/>
        </w:rPr>
        <w:t xml:space="preserve"> của UBND xã Đào Viên.</w:t>
      </w:r>
    </w:p>
    <w:p w14:paraId="659B76A9" w14:textId="77777777" w:rsidR="00E83C07" w:rsidRPr="006F5450" w:rsidRDefault="00E83C07" w:rsidP="00E83C07">
      <w:pPr>
        <w:spacing w:before="120" w:after="120"/>
        <w:ind w:firstLine="720"/>
        <w:jc w:val="both"/>
        <w:rPr>
          <w:lang w:val="vi-VN"/>
        </w:rPr>
      </w:pPr>
      <w:r w:rsidRPr="006F5450">
        <w:rPr>
          <w:b/>
          <w:lang w:val="vi-VN"/>
        </w:rPr>
        <w:t>Điều 4</w:t>
      </w:r>
      <w:r w:rsidRPr="006F5450">
        <w:rPr>
          <w:lang w:val="vi-VN"/>
        </w:rPr>
        <w:t>. Văn</w:t>
      </w:r>
      <w:r w:rsidR="00F21585" w:rsidRPr="006F5450">
        <w:rPr>
          <w:lang w:val="vi-VN"/>
        </w:rPr>
        <w:t xml:space="preserve"> phòng</w:t>
      </w:r>
      <w:r w:rsidRPr="006F5450">
        <w:rPr>
          <w:lang w:val="vi-VN"/>
        </w:rPr>
        <w:t xml:space="preserve"> UBND xã,</w:t>
      </w:r>
      <w:r w:rsidR="00F21585" w:rsidRPr="006F5450">
        <w:rPr>
          <w:lang w:val="vi-VN"/>
        </w:rPr>
        <w:t xml:space="preserve"> Tư pháp - Hộ tịch và</w:t>
      </w:r>
      <w:r w:rsidRPr="006F5450">
        <w:rPr>
          <w:lang w:val="vi-VN"/>
        </w:rPr>
        <w:t xml:space="preserve"> các ông (bà) có tên tại Điều 1 có trách nhiệm thi hành quết định này./.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453"/>
      </w:tblGrid>
      <w:tr w:rsidR="00E83C07" w:rsidRPr="006F5450" w14:paraId="0C539935" w14:textId="77777777" w:rsidTr="00066404">
        <w:tc>
          <w:tcPr>
            <w:tcW w:w="4928" w:type="dxa"/>
          </w:tcPr>
          <w:p w14:paraId="18241CB2" w14:textId="77777777" w:rsidR="00E83C07" w:rsidRPr="009B58B8" w:rsidRDefault="00E83C07" w:rsidP="00066404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9B58B8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3C6D9056" w14:textId="77777777" w:rsidR="00E83C07" w:rsidRPr="009B58B8" w:rsidRDefault="00E83C07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Phòng Tư pháp;</w:t>
            </w:r>
          </w:p>
          <w:p w14:paraId="52470B82" w14:textId="77777777" w:rsidR="00E83C07" w:rsidRPr="009B58B8" w:rsidRDefault="00E83C07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Đảng ủy;</w:t>
            </w:r>
          </w:p>
          <w:p w14:paraId="0A915305" w14:textId="77777777" w:rsidR="00E83C07" w:rsidRPr="009B58B8" w:rsidRDefault="00E83C07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HĐND xã;</w:t>
            </w:r>
          </w:p>
          <w:p w14:paraId="042AA3AA" w14:textId="77777777" w:rsidR="00E83C07" w:rsidRPr="009B58B8" w:rsidRDefault="00E83C07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Chủ tịch, Phó Chủ tịch UBND xã;</w:t>
            </w:r>
          </w:p>
          <w:p w14:paraId="72D550C0" w14:textId="77777777" w:rsidR="00E83C07" w:rsidRPr="009B58B8" w:rsidRDefault="00E83C07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Công chức Tư pháp xã;</w:t>
            </w:r>
          </w:p>
          <w:p w14:paraId="7C87C517" w14:textId="77777777" w:rsidR="00E83C07" w:rsidRPr="009B58B8" w:rsidRDefault="00E83C07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 xml:space="preserve">- Tổ hòa giải thôn </w:t>
            </w:r>
            <w:r>
              <w:rPr>
                <w:sz w:val="22"/>
                <w:szCs w:val="22"/>
                <w:lang w:val="vi-VN"/>
              </w:rPr>
              <w:t>2</w:t>
            </w:r>
            <w:r w:rsidRPr="009B58B8">
              <w:rPr>
                <w:sz w:val="22"/>
                <w:szCs w:val="22"/>
                <w:lang w:val="vi-VN"/>
              </w:rPr>
              <w:t>;</w:t>
            </w:r>
          </w:p>
          <w:p w14:paraId="7FA1008F" w14:textId="77777777" w:rsidR="00E83C07" w:rsidRPr="009B58B8" w:rsidRDefault="00E83C07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Lưu Văn phòng.</w:t>
            </w:r>
          </w:p>
          <w:p w14:paraId="5E9F5BDE" w14:textId="77777777" w:rsidR="00E83C07" w:rsidRPr="009B58B8" w:rsidRDefault="00E83C07" w:rsidP="00066404">
            <w:pPr>
              <w:jc w:val="both"/>
              <w:rPr>
                <w:i/>
                <w:lang w:val="vi-VN"/>
              </w:rPr>
            </w:pPr>
          </w:p>
        </w:tc>
        <w:tc>
          <w:tcPr>
            <w:tcW w:w="4536" w:type="dxa"/>
          </w:tcPr>
          <w:p w14:paraId="22943F79" w14:textId="77777777" w:rsidR="00E83C07" w:rsidRPr="009B58B8" w:rsidRDefault="00E83C07" w:rsidP="00066404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CHỦ TỊCH</w:t>
            </w:r>
          </w:p>
          <w:p w14:paraId="2C53C70C" w14:textId="77777777" w:rsidR="00E83C07" w:rsidRPr="009B58B8" w:rsidRDefault="00E83C07" w:rsidP="00066404">
            <w:pPr>
              <w:jc w:val="center"/>
              <w:rPr>
                <w:b/>
                <w:lang w:val="vi-VN"/>
              </w:rPr>
            </w:pPr>
          </w:p>
          <w:p w14:paraId="2507D2C8" w14:textId="77777777" w:rsidR="00E83C07" w:rsidRPr="009B58B8" w:rsidRDefault="00E83C07" w:rsidP="00066404">
            <w:pPr>
              <w:jc w:val="center"/>
              <w:rPr>
                <w:b/>
                <w:lang w:val="vi-VN"/>
              </w:rPr>
            </w:pPr>
          </w:p>
          <w:p w14:paraId="382DF7B5" w14:textId="77777777" w:rsidR="00E83C07" w:rsidRPr="009B58B8" w:rsidRDefault="00E83C07" w:rsidP="00066404">
            <w:pPr>
              <w:jc w:val="center"/>
              <w:rPr>
                <w:b/>
                <w:lang w:val="vi-VN"/>
              </w:rPr>
            </w:pPr>
          </w:p>
          <w:p w14:paraId="5684A54E" w14:textId="77777777" w:rsidR="00E83C07" w:rsidRPr="009B58B8" w:rsidRDefault="00E83C07" w:rsidP="00066404">
            <w:pPr>
              <w:jc w:val="center"/>
              <w:rPr>
                <w:b/>
                <w:lang w:val="vi-VN"/>
              </w:rPr>
            </w:pPr>
          </w:p>
          <w:p w14:paraId="39C69746" w14:textId="77777777" w:rsidR="00E83C07" w:rsidRPr="009B58B8" w:rsidRDefault="00E83C07" w:rsidP="00066404">
            <w:pPr>
              <w:jc w:val="center"/>
              <w:rPr>
                <w:b/>
                <w:lang w:val="vi-VN"/>
              </w:rPr>
            </w:pPr>
          </w:p>
          <w:p w14:paraId="12A62E86" w14:textId="77777777" w:rsidR="00E83C07" w:rsidRPr="009B58B8" w:rsidRDefault="00E83C07" w:rsidP="00066404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Ngọc Mạnh Tiến</w:t>
            </w:r>
          </w:p>
        </w:tc>
      </w:tr>
    </w:tbl>
    <w:p w14:paraId="7E294783" w14:textId="77777777" w:rsidR="00E83C07" w:rsidRPr="009B58B8" w:rsidRDefault="00E83C07" w:rsidP="00E83C07">
      <w:pPr>
        <w:rPr>
          <w:lang w:val="vi-VN"/>
        </w:rPr>
      </w:pPr>
      <w:r w:rsidRPr="009B58B8">
        <w:rPr>
          <w:lang w:val="vi-VN"/>
        </w:rPr>
        <w:t xml:space="preserve">              </w:t>
      </w:r>
    </w:p>
    <w:p w14:paraId="10A974D0" w14:textId="77777777" w:rsidR="00E83C07" w:rsidRPr="009B58B8" w:rsidRDefault="00E83C07" w:rsidP="00E83C07">
      <w:pPr>
        <w:rPr>
          <w:b/>
          <w:lang w:val="vi-VN"/>
        </w:rPr>
      </w:pPr>
      <w:r w:rsidRPr="009B58B8">
        <w:rPr>
          <w:b/>
          <w:lang w:val="vi-VN"/>
        </w:rPr>
        <w:t xml:space="preserve">                                 </w:t>
      </w:r>
    </w:p>
    <w:p w14:paraId="4FF30BBB" w14:textId="77777777" w:rsidR="00E83C07" w:rsidRPr="009B58B8" w:rsidRDefault="00E83C07" w:rsidP="00E83C07">
      <w:pPr>
        <w:rPr>
          <w:b/>
          <w:lang w:val="vi-VN"/>
        </w:rPr>
      </w:pPr>
    </w:p>
    <w:p w14:paraId="3A15D94E" w14:textId="77777777" w:rsidR="00E83C07" w:rsidRPr="009B58B8" w:rsidRDefault="00E83C07" w:rsidP="00E83C07">
      <w:pPr>
        <w:rPr>
          <w:lang w:val="vi-VN"/>
        </w:rPr>
      </w:pPr>
    </w:p>
    <w:p w14:paraId="733E4D0A" w14:textId="77777777" w:rsidR="00E83C07" w:rsidRPr="006F5450" w:rsidRDefault="00E83C07" w:rsidP="00E83C07">
      <w:pPr>
        <w:rPr>
          <w:lang w:val="vi-VN"/>
        </w:rPr>
      </w:pPr>
    </w:p>
    <w:p w14:paraId="381E7251" w14:textId="77777777" w:rsidR="00E83C07" w:rsidRPr="006F5450" w:rsidRDefault="00E83C07" w:rsidP="00E83C07">
      <w:pPr>
        <w:rPr>
          <w:lang w:val="vi-VN"/>
        </w:rPr>
      </w:pPr>
    </w:p>
    <w:p w14:paraId="031466AB" w14:textId="77777777" w:rsidR="00E837A6" w:rsidRPr="006F5450" w:rsidRDefault="00E837A6">
      <w:pPr>
        <w:rPr>
          <w:lang w:val="vi-VN"/>
        </w:rPr>
      </w:pPr>
    </w:p>
    <w:sectPr w:rsidR="00E837A6" w:rsidRPr="006F5450" w:rsidSect="00A7053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07"/>
    <w:rsid w:val="002C381F"/>
    <w:rsid w:val="00627731"/>
    <w:rsid w:val="006F5450"/>
    <w:rsid w:val="00705B3E"/>
    <w:rsid w:val="008A14CC"/>
    <w:rsid w:val="008D5225"/>
    <w:rsid w:val="00926C86"/>
    <w:rsid w:val="00975CBB"/>
    <w:rsid w:val="00A2074C"/>
    <w:rsid w:val="00A7053A"/>
    <w:rsid w:val="00AF6F7F"/>
    <w:rsid w:val="00B7468A"/>
    <w:rsid w:val="00CD222E"/>
    <w:rsid w:val="00DB7715"/>
    <w:rsid w:val="00E64790"/>
    <w:rsid w:val="00E837A6"/>
    <w:rsid w:val="00E83C07"/>
    <w:rsid w:val="00F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80C5D"/>
  <w15:docId w15:val="{90173884-9EA9-4160-BAFD-5BCDEE4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0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Ngoc Manh Tien</cp:lastModifiedBy>
  <cp:revision>5</cp:revision>
  <dcterms:created xsi:type="dcterms:W3CDTF">2024-04-11T01:07:00Z</dcterms:created>
  <dcterms:modified xsi:type="dcterms:W3CDTF">2024-04-11T01:44:00Z</dcterms:modified>
</cp:coreProperties>
</file>